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4098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02"/>
        <w:gridCol w:w="501"/>
        <w:gridCol w:w="992"/>
        <w:gridCol w:w="998"/>
        <w:gridCol w:w="851"/>
        <w:gridCol w:w="998"/>
        <w:gridCol w:w="992"/>
        <w:gridCol w:w="709"/>
        <w:gridCol w:w="567"/>
        <w:gridCol w:w="567"/>
        <w:gridCol w:w="845"/>
        <w:gridCol w:w="567"/>
        <w:gridCol w:w="567"/>
        <w:gridCol w:w="708"/>
        <w:gridCol w:w="709"/>
        <w:gridCol w:w="715"/>
        <w:gridCol w:w="708"/>
        <w:gridCol w:w="567"/>
        <w:gridCol w:w="709"/>
        <w:gridCol w:w="709"/>
        <w:gridCol w:w="567"/>
        <w:gridCol w:w="567"/>
        <w:gridCol w:w="567"/>
        <w:gridCol w:w="425"/>
        <w:gridCol w:w="709"/>
        <w:gridCol w:w="567"/>
        <w:gridCol w:w="567"/>
        <w:gridCol w:w="567"/>
        <w:gridCol w:w="567"/>
        <w:gridCol w:w="567"/>
        <w:gridCol w:w="709"/>
        <w:gridCol w:w="850"/>
        <w:gridCol w:w="851"/>
        <w:gridCol w:w="1269"/>
      </w:tblGrid>
      <w:tr w:rsidR="002A2027" w:rsidRPr="002A2027" w14:paraId="5792AFDD" w14:textId="77777777" w:rsidTr="00907214">
        <w:trPr>
          <w:trHeight w:val="13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A086FB8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PREF</w:t>
            </w:r>
          </w:p>
        </w:tc>
        <w:tc>
          <w:tcPr>
            <w:tcW w:w="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0B2ECA4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SB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B2D20B9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Tipo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4D4E8B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Dependência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9CB1591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DATA DE INÍCIO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F074B3F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SERVIÇOS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5DE751F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FREQUÊNCIA DOS SERVIÇOS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23FF9CE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CARGA HORÁRIA (mínima) LIMPEZA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B5F41FB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H/SEM Limpeza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0731479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CARGA HORÁRIA (mínima) JARDINAGEM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9E53B13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H/MÊS Jardinagem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A182EED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ÁREA INTERNA OCUPADA (m²)</w:t>
            </w: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(INCLUSO SAA)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CCD3102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ÁREA INTERNA</w:t>
            </w: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DESOCUPADA(m²)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6DDFDAF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ÁREA INTERNA</w:t>
            </w: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CEDIDA A TERCEIROS (m²)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D59E1E4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ÁREA EXTERNA (m²)</w:t>
            </w: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(EXCETO JARDIM)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C3BADF5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ÁREA SAA (m²)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88D90CE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ÁREA VIDROS (m²)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9F911F6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ÁREA DE </w:t>
            </w: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CARPETES (m²)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333167B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ÁREA JARDIM (m²)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9F2604C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ÁREA  </w:t>
            </w: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FACHADA (m²)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26527DE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QUANTIDADE E VOLUME CAIXA(S) D'ÁGUA (m³)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DB7247A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CALHAS (metro linear)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5FF11F9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QUANTIDADE DE BANHEIROS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5613307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NÚMERO DE VASOS SANITÁRIOS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CEF8EE0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TEM BANHEIRO ABERTO AO PÚBLICO? (S/N)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D49009C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BANHEIRO - FLUXO MÉDIO DE PESSOAS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4A96DAF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QUANTIDADE DE PAVIMENTOS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2E1CD16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ALTURA DA FACHADA (m)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B8577DE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JANELAS INTERNAS (copa, suporte, corredores internos, casa das máquinas, </w:t>
            </w:r>
            <w:proofErr w:type="spellStart"/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etc</w:t>
            </w:r>
            <w:proofErr w:type="spellEnd"/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)SÃO GRADEADAS (S/N)?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A54664D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QTDE DE ENTRADAS/SAÍDAS POSSUI O IMÓVEL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2E56BF7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QTDE DE PGDMS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6BD452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CNPJ (00.000.000/...)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1BD35B7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e-mail (@bb.com.br 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2C284D8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Telefone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B6F4ABA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Endereço</w:t>
            </w:r>
          </w:p>
        </w:tc>
      </w:tr>
      <w:tr w:rsidR="002A2027" w:rsidRPr="002A2027" w14:paraId="665B06C5" w14:textId="77777777" w:rsidTr="00907214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719983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51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1B0377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D402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1A3C" w14:textId="77777777" w:rsidR="002A2027" w:rsidRPr="002A2027" w:rsidRDefault="002A2027" w:rsidP="002A2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MACAE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2A8B" w14:textId="48B2CE71" w:rsidR="002A2027" w:rsidRPr="002A2027" w:rsidRDefault="00907214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D98E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0C3A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1FFC8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30h/s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0E9F62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74,88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32AA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758937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DB45C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1.475,14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CFBCB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49ACC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36E49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299,80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AA8C1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130,40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8E3D5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135,92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935A0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388,62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B0D65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DC678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199,50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396D9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 / 14000L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EF7F1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AD514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D5C46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21,00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9B482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EB937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45296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13C02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7C169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3CB2F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6B599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17B2A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0051-50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9FCC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9" w:history="1">
              <w:r w:rsidRPr="002A2027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AGE0051@BB.COM.BR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2F07" w14:textId="77777777" w:rsidR="002A2027" w:rsidRPr="002A2027" w:rsidRDefault="002A2027" w:rsidP="002A2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2763-5600 / (22) 2772-8156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9DD49" w14:textId="77777777" w:rsidR="002A2027" w:rsidRPr="002A2027" w:rsidRDefault="002A2027" w:rsidP="002A2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AV.RUI BARBOSA,904 - CENTRO - MACAE - RJ - 27910362</w:t>
            </w:r>
          </w:p>
        </w:tc>
      </w:tr>
      <w:tr w:rsidR="003E4F81" w:rsidRPr="002A2027" w14:paraId="0F8B1CD3" w14:textId="77777777" w:rsidTr="003E4F81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1F97D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80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102E7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DA5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CAD1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PETROPOLIS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</w:r>
            <w:r w:rsidRPr="002A202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(Condomínio)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88E6" w14:textId="1711E46B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924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E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CDA4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3DB10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110,88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39F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65A0E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AD7F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2.632,98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C305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678E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8275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148,06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9A85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112,57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B0D5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92,12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C456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869,94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F8F7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F4BD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335,00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CD31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Não informado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9FEE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BC7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AF59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BB68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7619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7CF6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B507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AE71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FE22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3BDA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E533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0080-95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C96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AGE0080@BB.COM.BR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A0B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2104-5100 / (24) 2237-6770 / (24) 4003-3001 / (24)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237C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R.PAULO BARBOSA,81 - CENTRO - PETROPOLIS - RJ - 25629900</w:t>
            </w:r>
          </w:p>
        </w:tc>
      </w:tr>
      <w:tr w:rsidR="003E4F81" w:rsidRPr="002A2027" w14:paraId="023CFDB4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DD76C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150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22D65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688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C660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CABO FRIO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1C7B" w14:textId="27A16EB2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58B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9A5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782A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ABF6F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88,88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3C3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2546C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8D00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864,56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17BE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C15B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975B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64A8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72,82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5A40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91,53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1DCC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12,34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0C34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F1DC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5551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20000L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E6DB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3997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416F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2EC2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AAB3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78AB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2571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4E74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A40E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7AB4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30E8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0150-32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FFF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AGE0150@BB.COM.BR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DBE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2640-0300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0F0B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PCA.PORTO ROCHA,44 - CENTRO - CABO FRIO - RJ - 28905250</w:t>
            </w:r>
          </w:p>
        </w:tc>
      </w:tr>
      <w:tr w:rsidR="003E4F81" w:rsidRPr="002A2027" w14:paraId="521837DE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DD9AA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315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832F0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AE4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FE15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TRES RIOS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38E1" w14:textId="300B23F0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F3F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327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0B4E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37F7A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7CD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32428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EA95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1.175,29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3D50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503,99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F9C7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2934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8723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157,53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2920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316,84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80B0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BDD2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F809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844,93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460B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F3A1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52,96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4C75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F608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7807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882D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046A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23DC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879A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F88E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4F21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76DA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0315-85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C7E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0" w:history="1">
              <w:r w:rsidRPr="002A2027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AGE0315@BB.COM.BR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20D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2251-7600 / (24) 4003-3001 / (24)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BBB7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R.DR.WALMIR PECANHA,25 - CENTRO - TRES RIOS - RJ - 25802180</w:t>
            </w:r>
          </w:p>
        </w:tc>
      </w:tr>
      <w:tr w:rsidR="003E4F81" w:rsidRPr="002A2027" w14:paraId="03F2C532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24181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335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BC048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D1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6F30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NOVA FRIBURGO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6CBD" w14:textId="4987C4AA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628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D28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A021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D035E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D1A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0BCB1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A105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1.241,00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17FD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127,10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1675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65C8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8A4C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65,89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611D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386,73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6B9F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539,31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8612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36EF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46E6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Não informado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CC84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D0C1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67BB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50AC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A377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F00F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5B03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5302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6092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A496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FCB2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0335-29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0E2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AGE0335@BB.COM.BR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B5F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2519-9650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2BA9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PCA.DERMEVAL BARBOSA MOREIRA,10 - CENTRO - NOVA FRIBURGO - RJ - 28610160</w:t>
            </w:r>
          </w:p>
        </w:tc>
      </w:tr>
      <w:tr w:rsidR="003E4F81" w:rsidRPr="002A2027" w14:paraId="57AD390D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83B7A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741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28524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A5B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1AFF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TERESOPOLIS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8759" w14:textId="59F41E2B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2B9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 e Jardinagem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F38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Jardinagem VOLANTE 01 x mês (8hs/dia)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F752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CE994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54D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53B03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B6F6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1.030,29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E1C0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5652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6364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D02C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100,14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F927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282,24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2855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3527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EBD7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6BD0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5000L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F27C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62D3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1D06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5D4F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6F83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E426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762F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D1C0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971F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6E64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C224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0741-28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EA3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1" w:history="1">
              <w:r w:rsidRPr="002A2027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AGE0741@BB.COM.BR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398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2743-5950 / (21) 4003-3001 / (21)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6E5A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AV.DELFIM MOREIRA,650 - CENTRO - TERESOPOLIS - RJ - 25953235</w:t>
            </w:r>
          </w:p>
        </w:tc>
      </w:tr>
      <w:tr w:rsidR="003E4F81" w:rsidRPr="002A2027" w14:paraId="1B08FA0E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72971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893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1A3DD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4D8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2D9B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ARARUAMA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</w:r>
            <w:r w:rsidRPr="002A202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(Condomínio)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782A" w14:textId="0E222A5E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A97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1BA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lastRenderedPageBreak/>
              <w:t xml:space="preserve">inclusive s/d/f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31B2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lastRenderedPageBreak/>
              <w:t>1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95600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344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ED518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E776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787,41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844F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ADD0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DFD7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381,82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22A6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76,87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19FA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163,94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6117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9201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17AC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314,40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035E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Não informado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FCFC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3EE6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C98D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134C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2454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89B3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798C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DA1B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136D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144F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EE14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1129-09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B02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AGE0893@BB.COM.BR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198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(22) 2665-9600 / (22) 4003-3001 /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lastRenderedPageBreak/>
              <w:t>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CA20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lastRenderedPageBreak/>
              <w:t>AV.NILO PECANHA,151 - CENTRO - ARARUAMA - RJ - 28970000</w:t>
            </w:r>
          </w:p>
        </w:tc>
      </w:tr>
      <w:tr w:rsidR="003E4F81" w:rsidRPr="002A2027" w14:paraId="246DF9A8" w14:textId="77777777" w:rsidTr="003E4F81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6DA90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1592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FB39E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44A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B0CE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ARMACAO DOS BUZIOS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79EC" w14:textId="14379A0F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173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99E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F307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VOL. 0,02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A2A8B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138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B0B0C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9E69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386,69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FAF6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8007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7BCF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9056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38,84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0362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56,99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B315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FC98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2A5B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D4D4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B76A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41C9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AB07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0A1C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AC28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6A03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D6DF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1877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679B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7E54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4B5E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4406-71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EC1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AGE1592@BB.COM.BR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56A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2633-9300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D070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 JOSE BENTO RIBEIRO DANTAS SN - CENTRO - ARMACAO DOS BUZIOS - RJ - 28950000</w:t>
            </w:r>
          </w:p>
        </w:tc>
      </w:tr>
      <w:tr w:rsidR="003E4F81" w:rsidRPr="002A2027" w14:paraId="77589CE8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0F78E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1652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9CF0D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E65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56D8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BOM JARDIM-RJ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81FE" w14:textId="7DB57DCC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F23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4AF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1E28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VOL. 0,02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DBBF8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E5F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35984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064E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258,85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B4B0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A415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9220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B8A0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52,65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B622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53,50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10E5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004D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28,04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6488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39,71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850A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1500L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A338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030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A2CB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15EC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D3E3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8F35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B1F6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0760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BD81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C8D2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07CA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1877-55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98F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AGE1652@BB.COM.BR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1F3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2566-9150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6940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AV.VENANCIO VELOSO,63 - LOJAS 1 E 2 - CENTRO - BOM JARDIM - RJ - 28660000</w:t>
            </w:r>
          </w:p>
        </w:tc>
      </w:tr>
      <w:tr w:rsidR="003E4F81" w:rsidRPr="002A2027" w14:paraId="7750FCBF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88564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1688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62041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845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10F1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CACHOEIRAS DE MACACU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E4FE" w14:textId="624D613E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861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10F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AEB6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F6BAC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E3C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F7F21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EFBD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340,50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FB29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2CB4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E4CC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80,86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40EE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21,82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BF4D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61,11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C451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3D95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6228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214,59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81EF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859D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83,28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BA03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D40C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B0F5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8A93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1762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FA79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C2BE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C5E8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2802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B842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2772-31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BAA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AGE1688@BB.COM.BR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A29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2649-9900 / (21) 4003-3001 / (21)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23DE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R.GETULIO VARGAS,79 - CENTRO - CACHOEIRAS DE MACACU - RJ - 28680000</w:t>
            </w:r>
          </w:p>
        </w:tc>
      </w:tr>
      <w:tr w:rsidR="003E4F81" w:rsidRPr="002A2027" w14:paraId="00D0C0A5" w14:textId="77777777" w:rsidTr="003E4F81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FD2A6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1757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5013A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832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5411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CASIMIRO DE ABREU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EA2A" w14:textId="6D54367E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2CD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11C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88E1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  <w:r w:rsidRPr="002A2027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FA6B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109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8882D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F5F7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233,40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E6CB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E68F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D076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194B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26,80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3275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43,62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82B6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37,68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644F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FBDA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C4D8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6BFA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36FC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4777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7FD5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E44F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8ECE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5620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DB3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A0AA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66BB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E881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2585-20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DBC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AGE1757@BB.COM.BR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95A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2778-9550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BCCC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R.VALDENIR HERINGER DA SILVA,62 - CENTRO - CASIMIRO DE ABREU - RJ - 28860000</w:t>
            </w:r>
          </w:p>
        </w:tc>
      </w:tr>
      <w:tr w:rsidR="003E4F81" w:rsidRPr="002A2027" w14:paraId="45CF3304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7B27F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1757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B85CF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0E5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PAB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A41B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PM-CAS.ABREU-B.S.JOA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4F63" w14:textId="7CFB9938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6FE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53E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 volante diária, de 2ª a 6ª.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4997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VOL. 0,10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F0ED1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147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AE725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5696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90FD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1CEA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28A6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47D2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20,31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295B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7598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3C45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095C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EA80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1830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CF6B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0B8E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205C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576C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B243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8022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68AC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69F2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4711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4261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0000-00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634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AGE1757@BB.COM.BR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89E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2774-5486 / (22) 2774-5893 / (22) 2774-5973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97CC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AV.AMARAL PEIXOTO,860 - BARRA DE SAO JOAO - CASIMIRO DE ABREU - RJ</w:t>
            </w:r>
          </w:p>
        </w:tc>
      </w:tr>
      <w:tr w:rsidR="003E4F81" w:rsidRPr="002A2027" w14:paraId="5BB8D957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E50C5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2393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17A1C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206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37EF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PARAIBA DO SUL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92DB" w14:textId="251FFA20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BCE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4EC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7A50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C2CAF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71B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48675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1E60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386,17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2577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148,66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2173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09E0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B233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50,67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4044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341,39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4C9D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63,10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04A3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B3B2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436,98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8281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1000L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7090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25,99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1D8A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1AF0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54F8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8C4A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D605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58E0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63A4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73F5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5BC4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3E6A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2642-53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454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AGE2393@BB.COM.BR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03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2263-7952 / (24) 4003-3001 / (24)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C595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PCA.GARCIA PAES LEME,130 - CENTRO - PARAIBA DO SUL - RJ - 25850000</w:t>
            </w:r>
          </w:p>
        </w:tc>
      </w:tr>
      <w:tr w:rsidR="003E4F81" w:rsidRPr="002A2027" w14:paraId="2275D2E4" w14:textId="77777777" w:rsidTr="003E4F81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76D43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2657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B92F1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FDD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210E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SAO PEDRO DA ALDEIA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DFAA" w14:textId="54B618CB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64D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24A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0173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VOL. 0,02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97FB1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68B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8324E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A6A8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566,52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5D65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CE03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337B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D19C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74,24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1FCB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48,17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9F9F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83,95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8272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26DD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107,58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BA75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 / 12000L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EB7B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A2FB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62AD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586D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3BE8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2012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2745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69C6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AF0F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BDE0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143E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2809-68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BA5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AGE2657@BB.COM.BR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238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2621-5800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9571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 RUA FRANCISCO COELHO PEREIRA, 278 - CENTRO - SAO PEDRO DA ALDEIA - RJ - 28941068</w:t>
            </w:r>
          </w:p>
        </w:tc>
      </w:tr>
      <w:tr w:rsidR="003E4F81" w:rsidRPr="002A2027" w14:paraId="21CA0BA5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28293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2673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C1887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BEC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B78E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SAQUAREMA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B0CE" w14:textId="40CD1509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B01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D59B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7A8F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C992E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110,88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695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D4D16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2343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1.886,96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AB72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0B5A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5656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279,71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0800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114,68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B80C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126,66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91B8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1E8F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39DF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0740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Não informado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04C8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5511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44B4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8A28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1119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D301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BDF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972A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FC32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FD87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0006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2884-38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71F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AGE2673@BB.COM.BR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149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2653-3900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2624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AVENIDA SAQUAREMA, 5023 - BACAXA - CENTRO - SAQUAREMA - RJ - 28990000</w:t>
            </w:r>
          </w:p>
        </w:tc>
      </w:tr>
      <w:tr w:rsidR="003E4F81" w:rsidRPr="002A2027" w14:paraId="6CF6293D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2D873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2689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AA283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C0B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1A5B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SILVA JARDIM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ED07" w14:textId="7EA2AFBB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E27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963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BC10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98DA4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7F4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9478D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CDD3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303,48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EA23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172F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4520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CEB9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45,55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7713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46,41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E8DE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7226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06FF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43,05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40B5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382F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4E5D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289A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8959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F1F8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9C3A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2D0C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1361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5069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AC0D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1CC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2592-50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7B5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AGE2689@BB.COM.BR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C22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2668-7550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44EE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R.LUIZ GOMES,394 - CENTRO - SILVA JARDIM - RJ - 28820000</w:t>
            </w:r>
          </w:p>
        </w:tc>
      </w:tr>
      <w:tr w:rsidR="003E4F81" w:rsidRPr="002A2027" w14:paraId="61EC5D1C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98EDA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2885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E1766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643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9149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IMPERADOR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684D" w14:textId="272823C8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101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0C1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E77A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50ABA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7D2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2E50E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375B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1.308,14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6E47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7DDF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C4E4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73,74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3B24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93,20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B991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62,57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C3FB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413,42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5838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3E4C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221,04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B8C9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30000L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E4E5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FF0E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A194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86B3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6268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1B59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FDE1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8AF0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EF3E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0FCC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455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0953-97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E51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AGE2885@BB.COM.BR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6BB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4003-3001 / (21) 4003-4001 / (21) 2233-0050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3D30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R.DO IMPERADOR,734 - CENTRO - PETROPOLIS - RJ - 25620001</w:t>
            </w:r>
          </w:p>
        </w:tc>
      </w:tr>
      <w:tr w:rsidR="003E4F81" w:rsidRPr="002A2027" w14:paraId="7D1718AC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BCF2F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2941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C2720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777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0DC5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AREAL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EEBF" w14:textId="4DCAF1A2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E75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835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7C4E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B9527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9D6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4E746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41EB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154,34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BD62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4924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C996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564D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27,77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BAD2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EB1D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72,88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89A6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86ED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54,01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FCBB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2000L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8425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5E94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35BA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FF01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B1ED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BE31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3064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41CE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6BDE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1742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FA4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3855-57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43E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2" w:history="1">
              <w:r w:rsidRPr="002A2027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AGE2941@BB.COM.BR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A5F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2257-9100 / (24) 4003-3001 / (24)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0080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AV.AMARAL PEIXOTO,282 - CENTRO - AREAL - RJ - 25845000</w:t>
            </w:r>
          </w:p>
        </w:tc>
      </w:tr>
      <w:tr w:rsidR="003E4F81" w:rsidRPr="002A2027" w14:paraId="407A64EA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1A672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3159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F4604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F35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1F21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ITAIPAVA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1C9C" w14:textId="32D60365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94F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B12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F14D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VOL. 0,02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8E3BC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9DA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86F1A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11DB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506,07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D8FA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BFC6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E473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83,69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E0BD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61,92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976F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6F57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146,90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2E3F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0547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656D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E539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AA24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F408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B4C4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9A2A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17AF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74CA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4138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E2E1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AC82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C4E1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3860-14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9ED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AGE3159@BB.COM.BR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896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2232-2300 / (24) 4003-3001 / (24)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440B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ESTR.UNIAO INDUSTRIA,11000 - ITAIPAVA - PETROPOLIS - RJ - 25730745</w:t>
            </w:r>
          </w:p>
        </w:tc>
      </w:tr>
      <w:tr w:rsidR="003E4F81" w:rsidRPr="002A2027" w14:paraId="61B1CEB6" w14:textId="77777777" w:rsidTr="003E4F81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7E35D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3315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E4EC0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776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6581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RIO DAS OSTRAS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F895" w14:textId="4149AD38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232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68E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73D6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VOL. 0,02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5CAB2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03A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DC33F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2BF8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503,36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AA9C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054A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C028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8CA0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C67F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59,81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CF8E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138,06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6442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29FB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6AF0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22000L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6C26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C5E6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E7AB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6D4D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0EB0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5C6C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7D2E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3B9F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334B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947F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A842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3853-95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B99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AGE3315@BB.COM.BR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AAA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2776-1700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53E9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AVENIDA JANE MARIA MARTINS VIEIRA, 93 - JARDIM MARILEIA - RIO DAS OSTRAS - SE -  CEP 28896052</w:t>
            </w:r>
          </w:p>
        </w:tc>
      </w:tr>
      <w:tr w:rsidR="003E4F81" w:rsidRPr="002A2027" w14:paraId="44C75778" w14:textId="77777777" w:rsidTr="003E4F81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53F76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3470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46273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673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451C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S.JOSE VALE R.PRETO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149E" w14:textId="52EA7F3F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DC3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377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A0DF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85F9D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BF4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2F3C3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6D44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274,83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A01F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9D1E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6196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87A5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33,10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9A51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96,22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E014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89,93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49A1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7A03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164,50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B667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1000L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6719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18F7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8C22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E60A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E25B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9581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51AD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34B3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9AE7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7B0A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0B5D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5076-87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8AF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3" w:history="1">
              <w:r w:rsidRPr="002A2027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AGE3470@BB.COM.BR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FBD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2224-8403 / (24) 4003-3001 / (24) 4003-4001 / (24) 99833-5570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55F4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PCA.HERCILIO ARAUJO,22 - CENTRO - SAO JOSE DO VALE RIO PRETO - RJ - 25780000</w:t>
            </w:r>
          </w:p>
        </w:tc>
      </w:tr>
      <w:tr w:rsidR="003E4F81" w:rsidRPr="002A2027" w14:paraId="2B6FF770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36AB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3839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2ADD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3575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565B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ARRAIAL DO CABO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D247" w14:textId="3D603BC2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B2E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275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3515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VOL. 0,02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84E99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6ED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6238C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8A62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478,84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BC04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C128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06BE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7B3F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56,23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EDB2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50,85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B10C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FB4C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7144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0D2E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 / 12000L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811A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9375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DB78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5F66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BABA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43F3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AFBB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8C08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Sem janelas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DE0D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778F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9566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5080-63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8F9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AGE3839@BB.COM.BR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F86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2622-9150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D374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AVENIDA CAMPOS SALES, 1 - CENTRO - ARRAIAL DO CABO - RJ - 28930000</w:t>
            </w:r>
          </w:p>
        </w:tc>
      </w:tr>
      <w:tr w:rsidR="003E4F81" w:rsidRPr="002A2027" w14:paraId="070D0DBB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4458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3844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CFF1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349D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51D2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CONCEICAO DE MACABU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911E" w14:textId="7339C6F1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361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01E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D62D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B4F2F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13E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DCF3D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322B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144,92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6EB3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A940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E358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8331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27,06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DCCC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18,95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5E80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41AE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9FEF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27,12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82AA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8C3A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68AA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0F55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1D77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2B7A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D7FC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CC36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0F76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0BC2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E2C4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5AE6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5081-44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B27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4" w:history="1">
              <w:r w:rsidRPr="002A2027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AGE3844@BB.COM.BR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DA1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2779-9150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BA83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R.JOAO TAVARES DAUMAS,56 - CENTRO - CONCEICAO DE MACABU - RJ - 28740000</w:t>
            </w:r>
          </w:p>
        </w:tc>
      </w:tr>
      <w:tr w:rsidR="003E4F81" w:rsidRPr="002A2027" w14:paraId="5A2B4AA0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4861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3845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9F5C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7AF8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E4FA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QUISSAMA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378B" w14:textId="1C1F67CC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988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36E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957E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0D8CD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B54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F3569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D4F0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463,75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E4CB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0C0C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1292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57FB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51,90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227B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76,87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A57D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57,62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8D46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A6D9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446,27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ABD0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19B1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899E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4074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7437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534C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6A7B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DB16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CDCD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21FE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F4A1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A5EB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5079-20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B20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AGE3845@BB.COM.BR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C54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2768-9450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35F9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R.BARAO DE VILA FRANCA,291 - CENTRO - QUISSAMA - RJ - 28735000</w:t>
            </w:r>
          </w:p>
        </w:tc>
      </w:tr>
      <w:tr w:rsidR="003E4F81" w:rsidRPr="002A2027" w14:paraId="1407582D" w14:textId="77777777" w:rsidTr="003E4F81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ACCA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3874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A8F3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51BA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LOJA BB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AEDD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IGUABA GRANDE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2728" w14:textId="0797A4F2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FF5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EC2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5FF5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F2998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DA5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7FBB1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8E40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402,39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1B53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2E24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017C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C566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66,58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A861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52,10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77C7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FE11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AF7B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113,20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ED31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3000L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60E5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36,82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14E1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E89F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EF9D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3300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6599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859B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6831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0F43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66FA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6029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4452-07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C87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AGE3874@BB.COM.BR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9D2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2634-9200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EC62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AV.PAULINO RODRIGUES SOUZA,2055 - CENTRO - IGUABA GRANDE - RJ - 28960000</w:t>
            </w:r>
          </w:p>
        </w:tc>
      </w:tr>
      <w:tr w:rsidR="003E4F81" w:rsidRPr="002A2027" w14:paraId="58CC2BDC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E717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3891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3C82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19B6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1967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COM.LEVY GASPARIAN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6898" w14:textId="076584FC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89C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5D9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5DEE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83E98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C13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7D720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B7E3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237,17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59C0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FC48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294C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51,75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18EC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18,68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E1F0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53,82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97A7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B9A5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CF28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132,48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095E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1000L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3CB1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3C53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2ADB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F4FB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24AE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0E3A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94B4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936E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B6B6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2EB5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A20B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4272-25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353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5" w:history="1">
              <w:r w:rsidRPr="002A2027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AGE3891@BB.COM.BR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5B3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2254-4100 / (24) 4003-3001 / (24)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17BA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PCA.ANTONIO PORTO,235 - CENTRO - COMENDADOR LEVY GASPARIAN - RJ - 25870000</w:t>
            </w:r>
          </w:p>
        </w:tc>
      </w:tr>
      <w:tr w:rsidR="003E4F81" w:rsidRPr="002A2027" w14:paraId="7359A331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B895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4075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0901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4B91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89EA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BAIRRO SAO CRISTOVAO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C3ED" w14:textId="39188120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46E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8DE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B730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783EB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B97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78D80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546C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795,86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A561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61AA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9787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0755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89,68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2058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153,46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A3EF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208,42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D80E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7511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144,25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E04F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2500L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25BD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B141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E71E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5541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7924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48AA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8447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6952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Sem janelas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55E9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AF47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14DC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5383-02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946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AGE4075@BB.COM.BR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B1C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2640-6500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AC8E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AV.JOAQUIM NOGUEIRA,625 - SAO CRISTOVAO - CABO FRIO - RJ - 28909490</w:t>
            </w:r>
          </w:p>
        </w:tc>
      </w:tr>
      <w:tr w:rsidR="003E4F81" w:rsidRPr="002A2027" w14:paraId="1F7FA87C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6865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4342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B7A1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8763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LOJA BB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E0FD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PETROBRAS-MACAE </w:t>
            </w:r>
            <w:r w:rsidRPr="002A202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(Periculosidade)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2EFC" w14:textId="3929A4C8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7B0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6A3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1ECD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Periculosidade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97CFB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8B7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38D76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C95E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278,30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0D3E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77,31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E3C4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B574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FC5F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62,76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B3F2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34,36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340A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137,29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4B71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1A8F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B752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B25B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2228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2D74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AA26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525F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DE7F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9D9C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3C34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6CED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8C37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0D95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5297-37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E8B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AGE4342@BB.COM.BR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EBC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2765-9324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E9F8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AV.ELIAS AGOSTINHO,665 - IMBETIBA - MACAE - RJ - 27913350</w:t>
            </w:r>
          </w:p>
        </w:tc>
      </w:tr>
      <w:tr w:rsidR="003E4F81" w:rsidRPr="002A2027" w14:paraId="4695D2C0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F6B4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4398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3282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95F2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368E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AV.FELICIANO SODRE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9698" w14:textId="51D659D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F0C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 e Jardinagem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E40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Jardinagem VOLANTE 01 x mês (8hs/dia)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E623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VOL. 0,02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9AF19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C8E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5235C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6413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611,67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031F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ACFC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15AA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FD1A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92,81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B89E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86,94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540C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2C31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76,44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26CF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B415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1500L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7230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39,55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80E8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206F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30FB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EF0B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490E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7457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0700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74E5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4E1C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6736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5400-30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DD4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6" w:history="1">
              <w:r w:rsidRPr="002A2027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AGE4398@BB.COM.BR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DD9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2643-9400 / (21) 4003-3001 / (21)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C531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AV.FELICIANO SODRE,171-A - VARZEA - TERESOPOLIS - RJ - 25963080</w:t>
            </w:r>
          </w:p>
        </w:tc>
      </w:tr>
      <w:tr w:rsidR="003E4F81" w:rsidRPr="002A2027" w14:paraId="182E923D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2E39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4667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221D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A585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7312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DUAS BARRAS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4A63" w14:textId="155049FB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916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FE2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20C2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VOL. 0,02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99739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050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CEEA3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AE49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121,14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054B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DC9F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AD7E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8E54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23,30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1798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46,86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0705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163F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599D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26,83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C423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500L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457A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2585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3B27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21CD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8C14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B15C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F8FD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D300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7393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A6B7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A84F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5664-20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901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AGE4647@BB.COM.BR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50B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2463-1029 / (24) 4003-3001 / (24)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D5E12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PCA.GOV.PORTELA,80 - CENTRO - DUAS BARRAS - RJ - 28650000</w:t>
            </w:r>
          </w:p>
        </w:tc>
      </w:tr>
      <w:tr w:rsidR="003E4F81" w:rsidRPr="002A2027" w14:paraId="29FFED75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CF36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4691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1E14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BA3A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0F1D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CAVALEIROS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B662" w14:textId="715D5679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A83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2A6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0948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VOL. 0,02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9DEAD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E2A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7191C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93C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478,06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ED3A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B1E9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0532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3CF8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85,76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D09E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162,50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245B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98,50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9C3B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71B7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104,03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5EDC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0296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08DF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3E04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FD4A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D710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6883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3876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F79A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BBF3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33A8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94AE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5662-68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1F9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7" w:history="1">
              <w:r w:rsidRPr="002A2027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AGE4691@BB.COM.BR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E3C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2773-8800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1F7E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R.JOAQUIM DA SILVA MURTEIRA,117 - CAVALEIROS - MACAE - RJ - 27920230</w:t>
            </w:r>
          </w:p>
        </w:tc>
      </w:tr>
      <w:tr w:rsidR="003E4F81" w:rsidRPr="002A2027" w14:paraId="15B7974B" w14:textId="77777777" w:rsidTr="003E4F81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55C5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5086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A62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1E3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proofErr w:type="gramStart"/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AGENCIA</w:t>
            </w:r>
            <w:proofErr w:type="gramEnd"/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ESTILO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B05F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ESTILO PETROPOLIS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1EED" w14:textId="2615BA99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51F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A7A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26DD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6DA53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A7A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96F9B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607A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1.093,33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0009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56,12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3447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5AE0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220,28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2B3A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3482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4511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6E2E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B76B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79,36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5DFD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8E5A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F8B3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BA7E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4046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8EC6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33E2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46A9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9BF1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534A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15C8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6B46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7377-63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B0B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AGE5086@BB.COM.BR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C8B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2233-1150 / (24) 4003-3001 / (24)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56AB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RUA DO IMPERADOR, 769 - CENTRO - PETROPOLIS - RJ - CEP 25630-003</w:t>
            </w:r>
          </w:p>
        </w:tc>
      </w:tr>
      <w:tr w:rsidR="003E4F81" w:rsidRPr="002A2027" w14:paraId="212B88C3" w14:textId="77777777" w:rsidTr="003E4F81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3E26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5650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242B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56AF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LOJA BB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ABA8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CONSELHEIRO PAULINO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F88B" w14:textId="787875EB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9BE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AC1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BA64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VOL. 0,02 x 44h/s</w:t>
            </w: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C6F88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AA0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E0CDA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E4F2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434,35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FF3B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6B90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54F2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34,77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A96E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125,15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C394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DD09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11,67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96BA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4DF3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47,32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4BF4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2000L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B403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C538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C528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7F17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85BCB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65FA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13D0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EEC7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2708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439C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91A0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5302-39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41E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AGE5650@BB.COM.BR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201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2524-6700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349F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AV.GOV.ROBERTO SILVEIRA,2256 - CONS.PAULINO - NOVA FRIBURGO - RJ - 28635000</w:t>
            </w:r>
          </w:p>
        </w:tc>
      </w:tr>
      <w:tr w:rsidR="003E4F81" w:rsidRPr="002A2027" w14:paraId="3D3910DC" w14:textId="77777777" w:rsidTr="003E4F81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61E1" w14:textId="77777777" w:rsidR="003E4F81" w:rsidRPr="002A2027" w:rsidRDefault="003E4F81" w:rsidP="003E4F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8064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C1B0" w14:textId="77777777" w:rsidR="003E4F81" w:rsidRPr="002A2027" w:rsidRDefault="003E4F81" w:rsidP="003E4F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6BAF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proofErr w:type="gramStart"/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AGENCIA</w:t>
            </w:r>
            <w:proofErr w:type="gramEnd"/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EMPRESA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DDE3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EMPRESA CABO FRIO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019D" w14:textId="74B4467D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CE0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F01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35A4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AB5C8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FE0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0751A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4431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EB7E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0E33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9A2D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85D6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2A9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EBBD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905A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B2D7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B03F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50D1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4729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CE40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4737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FCDB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2D132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05976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4C5B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263D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BE3FA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B740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7711-98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EC6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8" w:history="1">
              <w:r w:rsidRPr="002A2027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AGE8064@BB.COM.BR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7F8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2640-0300 / (22) 4003-3001 / (22) 4003-4001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8D80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AVENIDA JOAQUIM NOGUEIRA, 625 - S CRISTOVAO - CABO FRIO - RJ - CEP: 28909-490</w:t>
            </w:r>
          </w:p>
        </w:tc>
      </w:tr>
      <w:tr w:rsidR="003E4F81" w:rsidRPr="002A2027" w14:paraId="7816A21C" w14:textId="77777777" w:rsidTr="003E4F81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ABF4" w14:textId="77777777" w:rsidR="003E4F81" w:rsidRPr="002A2027" w:rsidRDefault="003E4F81" w:rsidP="003E4F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9855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8163" w14:textId="77777777" w:rsidR="003E4F81" w:rsidRPr="002A2027" w:rsidRDefault="003E4F81" w:rsidP="003E4F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9352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PSV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A168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PSV ARARUAMA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ECD9" w14:textId="1B67833C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9260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010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F66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D035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84FB9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90E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85943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4AE3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C6DE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08B9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8B9F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2E77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76713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A146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C83D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B78B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316F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4DFB1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65A99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E7C7E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AD09C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1943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ED305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261FF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66528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36A20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B291D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0F10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4832-14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7DE7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PSV9855@BB.COM.BR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DD64" w14:textId="77777777" w:rsidR="003E4F81" w:rsidRPr="002A2027" w:rsidRDefault="003E4F81" w:rsidP="003E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(22) 2665-1004 / (22) 2665-2601 / (22) 2665-8412 / (22) 99218-8648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E9F8" w14:textId="77777777" w:rsidR="003E4F81" w:rsidRPr="002A2027" w:rsidRDefault="003E4F81" w:rsidP="003E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2A2027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 NILO PEÇANHA, 151 - ARARUAMA - RJ - 28970000</w:t>
            </w:r>
          </w:p>
        </w:tc>
      </w:tr>
    </w:tbl>
    <w:p w14:paraId="7C76FB38" w14:textId="77777777" w:rsidR="00791902" w:rsidRDefault="00791902"/>
    <w:sectPr w:rsidR="00791902" w:rsidSect="00025EEA">
      <w:headerReference w:type="even" r:id="rId19"/>
      <w:headerReference w:type="default" r:id="rId20"/>
      <w:headerReference w:type="first" r:id="rId21"/>
      <w:pgSz w:w="24480" w:h="15840" w:orient="landscape" w:code="3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2FDBE" w14:textId="77777777" w:rsidR="00003162" w:rsidRDefault="00003162" w:rsidP="003A31D3">
      <w:pPr>
        <w:spacing w:after="0" w:line="240" w:lineRule="auto"/>
      </w:pPr>
      <w:r>
        <w:separator/>
      </w:r>
    </w:p>
  </w:endnote>
  <w:endnote w:type="continuationSeparator" w:id="0">
    <w:p w14:paraId="29E599FD" w14:textId="77777777" w:rsidR="00003162" w:rsidRDefault="00003162" w:rsidP="003A3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A9288" w14:textId="77777777" w:rsidR="00003162" w:rsidRDefault="00003162" w:rsidP="003A31D3">
      <w:pPr>
        <w:spacing w:after="0" w:line="240" w:lineRule="auto"/>
      </w:pPr>
      <w:r>
        <w:separator/>
      </w:r>
    </w:p>
  </w:footnote>
  <w:footnote w:type="continuationSeparator" w:id="0">
    <w:p w14:paraId="77F8481E" w14:textId="77777777" w:rsidR="00003162" w:rsidRDefault="00003162" w:rsidP="003A3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4F9C2" w14:textId="364A716B" w:rsidR="003A31D3" w:rsidRDefault="003A31D3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0EDF7CD" wp14:editId="707DEB2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9930" cy="370205"/>
              <wp:effectExtent l="0" t="0" r="0" b="10795"/>
              <wp:wrapNone/>
              <wp:docPr id="1029666678" name="Caixa de Texto 2" descr="#intern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993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4CF00E" w14:textId="2BA21823" w:rsidR="003A31D3" w:rsidRPr="003A31D3" w:rsidRDefault="003A31D3" w:rsidP="003A31D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A31D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#interna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F7C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#interna" style="position:absolute;margin-left:4.7pt;margin-top:0;width:55.9pt;height:29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" filled="f" stroked="f">
              <v:textbox style="mso-fit-shape-to-text:t" inset="0,15pt,20pt,0">
                <w:txbxContent>
                  <w:p w14:paraId="1D4CF00E" w14:textId="2BA21823" w:rsidR="003A31D3" w:rsidRPr="003A31D3" w:rsidRDefault="003A31D3" w:rsidP="003A31D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A31D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#interna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EC50E" w14:textId="577ECCDA" w:rsidR="00D03C22" w:rsidRPr="00D768ED" w:rsidRDefault="00D768ED">
    <w:pPr>
      <w:pStyle w:val="Cabealho"/>
      <w:rPr>
        <w:b/>
        <w:bCs/>
        <w:i/>
        <w:iCs/>
      </w:rPr>
    </w:pPr>
    <w:r w:rsidRPr="00D768ED">
      <w:rPr>
        <w:b/>
        <w:bCs/>
        <w:i/>
        <w:iCs/>
      </w:rPr>
      <w:t>LOTE 0</w:t>
    </w:r>
    <w:r w:rsidR="00D5542C">
      <w:rPr>
        <w:b/>
        <w:bCs/>
        <w:i/>
        <w:iCs/>
      </w:rPr>
      <w:t>2</w:t>
    </w:r>
    <w:r w:rsidRPr="00D768ED">
      <w:rPr>
        <w:b/>
        <w:bCs/>
        <w:i/>
        <w:iCs/>
      </w:rPr>
      <w:t xml:space="preserve"> </w:t>
    </w:r>
    <w:r>
      <w:rPr>
        <w:b/>
        <w:bCs/>
        <w:i/>
        <w:iCs/>
      </w:rPr>
      <w:t xml:space="preserve"> - RJ</w:t>
    </w:r>
  </w:p>
  <w:p w14:paraId="5CC39CC6" w14:textId="035D9661" w:rsidR="003A31D3" w:rsidRDefault="003A31D3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A1AFF" w14:textId="6943B90E" w:rsidR="003A31D3" w:rsidRDefault="003A31D3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61F49F1" wp14:editId="6706633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9930" cy="370205"/>
              <wp:effectExtent l="0" t="0" r="0" b="10795"/>
              <wp:wrapNone/>
              <wp:docPr id="558345975" name="Caixa de Texto 1" descr="#intern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993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A7674A" w14:textId="763233B5" w:rsidR="003A31D3" w:rsidRPr="003A31D3" w:rsidRDefault="003A31D3" w:rsidP="003A31D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A31D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#interna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1F49F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7" type="#_x0000_t202" alt="#interna" style="position:absolute;margin-left:4.7pt;margin-top:0;width:55.9pt;height:29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" filled="f" stroked="f">
              <v:textbox style="mso-fit-shape-to-text:t" inset="0,15pt,20pt,0">
                <w:txbxContent>
                  <w:p w14:paraId="09A7674A" w14:textId="763233B5" w:rsidR="003A31D3" w:rsidRPr="003A31D3" w:rsidRDefault="003A31D3" w:rsidP="003A31D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A31D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#interna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902"/>
    <w:rsid w:val="00003162"/>
    <w:rsid w:val="00025EEA"/>
    <w:rsid w:val="000E3F2F"/>
    <w:rsid w:val="0014010C"/>
    <w:rsid w:val="00163933"/>
    <w:rsid w:val="001815C0"/>
    <w:rsid w:val="0019293B"/>
    <w:rsid w:val="001E0529"/>
    <w:rsid w:val="002A2027"/>
    <w:rsid w:val="003A31D3"/>
    <w:rsid w:val="003B57DF"/>
    <w:rsid w:val="003E4F81"/>
    <w:rsid w:val="00410A23"/>
    <w:rsid w:val="00441D4F"/>
    <w:rsid w:val="00470E47"/>
    <w:rsid w:val="004B64EB"/>
    <w:rsid w:val="004D28A9"/>
    <w:rsid w:val="005068C9"/>
    <w:rsid w:val="005627FF"/>
    <w:rsid w:val="005B3B1B"/>
    <w:rsid w:val="007127DB"/>
    <w:rsid w:val="007214DB"/>
    <w:rsid w:val="007424DC"/>
    <w:rsid w:val="007867E8"/>
    <w:rsid w:val="00790227"/>
    <w:rsid w:val="00791902"/>
    <w:rsid w:val="00801A24"/>
    <w:rsid w:val="00826F3E"/>
    <w:rsid w:val="00884835"/>
    <w:rsid w:val="00907214"/>
    <w:rsid w:val="00940C5E"/>
    <w:rsid w:val="009B7B6A"/>
    <w:rsid w:val="00A80C5B"/>
    <w:rsid w:val="00B82944"/>
    <w:rsid w:val="00BA3542"/>
    <w:rsid w:val="00BB72E3"/>
    <w:rsid w:val="00BF712D"/>
    <w:rsid w:val="00C84277"/>
    <w:rsid w:val="00D01483"/>
    <w:rsid w:val="00D03C22"/>
    <w:rsid w:val="00D5542C"/>
    <w:rsid w:val="00D768ED"/>
    <w:rsid w:val="00DB61B3"/>
    <w:rsid w:val="00DE5410"/>
    <w:rsid w:val="00E513DD"/>
    <w:rsid w:val="00F217C0"/>
    <w:rsid w:val="00F452C2"/>
    <w:rsid w:val="00F60513"/>
    <w:rsid w:val="00F75A8A"/>
    <w:rsid w:val="00FA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EDF77"/>
  <w15:chartTrackingRefBased/>
  <w15:docId w15:val="{DE569C87-5611-49C4-A3D3-97D6DB19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919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919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919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919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919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919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919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919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919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919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919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919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9190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9190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9190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9190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9190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9190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919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919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919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919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919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9190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9190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9190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919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9190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9190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semiHidden/>
    <w:unhideWhenUsed/>
    <w:rsid w:val="00791902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791902"/>
    <w:rPr>
      <w:color w:val="954F72"/>
      <w:u w:val="single"/>
    </w:rPr>
  </w:style>
  <w:style w:type="paragraph" w:customStyle="1" w:styleId="msonormal0">
    <w:name w:val="msonormal"/>
    <w:basedOn w:val="Normal"/>
    <w:rsid w:val="00791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font5">
    <w:name w:val="font5"/>
    <w:basedOn w:val="Normal"/>
    <w:rsid w:val="0079190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color w:val="000000"/>
      <w:kern w:val="0"/>
      <w:sz w:val="16"/>
      <w:szCs w:val="16"/>
      <w:lang w:eastAsia="pt-BR"/>
      <w14:ligatures w14:val="none"/>
    </w:rPr>
  </w:style>
  <w:style w:type="paragraph" w:customStyle="1" w:styleId="xl78">
    <w:name w:val="xl78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79">
    <w:name w:val="xl79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0">
    <w:name w:val="xl80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1">
    <w:name w:val="xl81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2">
    <w:name w:val="xl82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83">
    <w:name w:val="xl83"/>
    <w:basedOn w:val="Normal"/>
    <w:rsid w:val="0079190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4">
    <w:name w:val="xl84"/>
    <w:basedOn w:val="Normal"/>
    <w:rsid w:val="007919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5">
    <w:name w:val="xl85"/>
    <w:basedOn w:val="Normal"/>
    <w:rsid w:val="007919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6">
    <w:name w:val="xl86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7">
    <w:name w:val="xl87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8">
    <w:name w:val="xl88"/>
    <w:basedOn w:val="Normal"/>
    <w:rsid w:val="007919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16"/>
      <w:szCs w:val="16"/>
      <w:lang w:eastAsia="pt-BR"/>
      <w14:ligatures w14:val="none"/>
    </w:rPr>
  </w:style>
  <w:style w:type="paragraph" w:customStyle="1" w:styleId="xl89">
    <w:name w:val="xl89"/>
    <w:basedOn w:val="Normal"/>
    <w:rsid w:val="0079190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0">
    <w:name w:val="xl90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1">
    <w:name w:val="xl91"/>
    <w:basedOn w:val="Normal"/>
    <w:rsid w:val="0079190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2">
    <w:name w:val="xl92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93">
    <w:name w:val="xl93"/>
    <w:basedOn w:val="Normal"/>
    <w:rsid w:val="007919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4">
    <w:name w:val="xl94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5">
    <w:name w:val="xl95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6">
    <w:name w:val="xl96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7">
    <w:name w:val="xl97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8">
    <w:name w:val="xl98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9">
    <w:name w:val="xl99"/>
    <w:basedOn w:val="Normal"/>
    <w:rsid w:val="0079190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00">
    <w:name w:val="xl100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01">
    <w:name w:val="xl101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02">
    <w:name w:val="xl102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03">
    <w:name w:val="xl103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3A31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31D3"/>
  </w:style>
  <w:style w:type="paragraph" w:styleId="Rodap">
    <w:name w:val="footer"/>
    <w:basedOn w:val="Normal"/>
    <w:link w:val="RodapChar"/>
    <w:uiPriority w:val="99"/>
    <w:unhideWhenUsed/>
    <w:rsid w:val="00D03C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03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GE3470@BB.COM.BR" TargetMode="External"/><Relationship Id="rId18" Type="http://schemas.openxmlformats.org/officeDocument/2006/relationships/hyperlink" Target="mailto:AGE8064@BB.COM.BR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mailto:AGE2941@BB.COM.BR" TargetMode="External"/><Relationship Id="rId17" Type="http://schemas.openxmlformats.org/officeDocument/2006/relationships/hyperlink" Target="mailto:AGE4691@BB.COM.B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GE4398@BB.COM.BR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GE0741@BB.COM.BR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GE3891@BB.COM.BR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AGE0315@BB.COM.BR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GE0051@BB.COM.BR" TargetMode="External"/><Relationship Id="rId14" Type="http://schemas.openxmlformats.org/officeDocument/2006/relationships/hyperlink" Target="mailto:AGE3844@BB.COM.B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aa887213-ee98-44fb-a946-2e102c255960" xsi:nil="true"/>
    <lcf76f155ced4ddcb4097134ff3c332f xmlns="ef2e2803-ced2-4471-a763-8fd073d5a4e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4BE98B62800E14595008A77DF9EC166" ma:contentTypeVersion="17" ma:contentTypeDescription="Crie um novo documento." ma:contentTypeScope="" ma:versionID="9cf1bf89bfdbf8560663d54d4e3cdf4e">
  <xsd:schema xmlns:xsd="http://www.w3.org/2001/XMLSchema" xmlns:xs="http://www.w3.org/2001/XMLSchema" xmlns:p="http://schemas.microsoft.com/office/2006/metadata/properties" xmlns:ns1="http://schemas.microsoft.com/sharepoint/v3" xmlns:ns2="ef2e2803-ced2-4471-a763-8fd073d5a4e5" xmlns:ns3="aa887213-ee98-44fb-a946-2e102c255960" targetNamespace="http://schemas.microsoft.com/office/2006/metadata/properties" ma:root="true" ma:fieldsID="402aec61ff7a77f6bed028a8e0f58e0c" ns1:_="" ns2:_="" ns3:_="">
    <xsd:import namespace="http://schemas.microsoft.com/sharepoint/v3"/>
    <xsd:import namespace="ef2e2803-ced2-4471-a763-8fd073d5a4e5"/>
    <xsd:import namespace="aa887213-ee98-44fb-a946-2e102c255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e2803-ced2-4471-a763-8fd073d5a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45dd6dcc-44c8-4e8c-814f-e99bce23ae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87213-ee98-44fb-a946-2e102c25596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e8876fb-c43d-4268-ae02-0408b90eea42}" ma:internalName="TaxCatchAll" ma:showField="CatchAllData" ma:web="aa887213-ee98-44fb-a946-2e102c255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FF9F46-A52B-4873-8D98-CCD21EE07F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a887213-ee98-44fb-a946-2e102c255960"/>
    <ds:schemaRef ds:uri="ef2e2803-ced2-4471-a763-8fd073d5a4e5"/>
  </ds:schemaRefs>
</ds:datastoreItem>
</file>

<file path=customXml/itemProps2.xml><?xml version="1.0" encoding="utf-8"?>
<ds:datastoreItem xmlns:ds="http://schemas.openxmlformats.org/officeDocument/2006/customXml" ds:itemID="{743C4A45-BD45-4848-8046-75C742A68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3F400C-6EA2-451C-A35D-B6F07DDA5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2e2803-ced2-4471-a763-8fd073d5a4e5"/>
    <ds:schemaRef ds:uri="aa887213-ee98-44fb-a946-2e102c255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881dc9-f7f2-41de-a334-ceff3dc15b31}" enabled="1" method="Standard" siteId="{ea0c2907-38d2-4181-8750-b0b190b604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2309</Words>
  <Characters>12472</Characters>
  <Application>Microsoft Office Word</Application>
  <DocSecurity>0</DocSecurity>
  <Lines>103</Lines>
  <Paragraphs>29</Paragraphs>
  <ScaleCrop>false</ScaleCrop>
  <Company/>
  <LinksUpToDate>false</LinksUpToDate>
  <CharactersWithSpaces>14752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Aparecida Freitas dos Santos</dc:creator>
  <cp:keywords/>
  <dc:description/>
  <cp:lastModifiedBy>Maria Aparecida Freitas dos Santos</cp:lastModifiedBy>
  <cp:revision>41</cp:revision>
  <dcterms:created xsi:type="dcterms:W3CDTF">2026-08-07T20:23:00Z</dcterms:created>
  <dcterms:modified xsi:type="dcterms:W3CDTF">2026-08-11T19:19:00Z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2147aef7,3d5f7776,11e17b24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#interna</vt:lpwstr>
  </property>
  <property fmtid="{D5CDD505-2E9C-101B-9397-08002B2CF9AE}" pid="5" name="ContentTypeId">
    <vt:lpwstr>0x01010054BE98B62800E14595008A77DF9EC166</vt:lpwstr>
  </property>
  <property fmtid="{D5CDD505-2E9C-101B-9397-08002B2CF9AE}" pid="6" name="MediaServiceImageTags">
    <vt:lpwstr/>
  </property>
</Properties>
</file>